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"/>
      </w:tblGrid>
      <w:tr w:rsidR="00065AF4" w:rsidTr="00562E79">
        <w:trPr>
          <w:trHeight w:val="8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65AF4" w:rsidRDefault="00065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5AF4" w:rsidTr="00065AF4">
        <w:trPr>
          <w:trHeight w:val="68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65AF4" w:rsidRDefault="00065A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7537C" w:rsidRDefault="00071C90" w:rsidP="00071C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</w:t>
      </w:r>
    </w:p>
    <w:p w:rsidR="0077537C" w:rsidRDefault="00071C90" w:rsidP="00071C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КАДРОВИЙ СКЛАД </w:t>
      </w:r>
    </w:p>
    <w:p w:rsidR="0077537C" w:rsidRDefault="0077537C" w:rsidP="00071C9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ДОШКІЛЬНОГО НАВЧАЛЬНОГО </w:t>
      </w:r>
      <w:r w:rsidR="00071C90">
        <w:rPr>
          <w:b/>
          <w:bCs/>
          <w:sz w:val="28"/>
          <w:szCs w:val="28"/>
        </w:rPr>
        <w:t xml:space="preserve">ЗАКЛАДУ </w:t>
      </w:r>
      <w:r>
        <w:rPr>
          <w:b/>
          <w:bCs/>
          <w:sz w:val="28"/>
          <w:szCs w:val="28"/>
          <w:lang w:val="uk-UA"/>
        </w:rPr>
        <w:t xml:space="preserve">С.ВОЛОСЯНКА </w:t>
      </w:r>
    </w:p>
    <w:p w:rsidR="00071C90" w:rsidRDefault="00071C90" w:rsidP="00071C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ЗГІДНО ЛІЦЕНЗІЙНИХ УМОВ</w:t>
      </w:r>
    </w:p>
    <w:p w:rsidR="00071C90" w:rsidRPr="00592078" w:rsidRDefault="00592078" w:rsidP="00592078">
      <w:pPr>
        <w:tabs>
          <w:tab w:val="left" w:pos="8820"/>
        </w:tabs>
        <w:rPr>
          <w:b/>
          <w:bCs/>
          <w:sz w:val="28"/>
          <w:szCs w:val="28"/>
        </w:rPr>
      </w:pPr>
      <w:r w:rsidRPr="00592078">
        <w:rPr>
          <w:b/>
          <w:bCs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"/>
        <w:gridCol w:w="3008"/>
        <w:gridCol w:w="3643"/>
        <w:gridCol w:w="3639"/>
        <w:gridCol w:w="3646"/>
      </w:tblGrid>
      <w:tr w:rsidR="00071C90" w:rsidRPr="00592078" w:rsidTr="00A2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90" w:rsidRPr="00592078" w:rsidRDefault="00071C90" w:rsidP="00A57BA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92078">
              <w:rPr>
                <w:b/>
                <w:bCs/>
                <w:sz w:val="28"/>
                <w:szCs w:val="28"/>
                <w:lang w:eastAsia="en-US"/>
              </w:rPr>
              <w:t>№з/</w:t>
            </w:r>
            <w:proofErr w:type="gramStart"/>
            <w:r w:rsidRPr="00592078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90" w:rsidRPr="00592078" w:rsidRDefault="00071C90" w:rsidP="00A57BA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92078">
              <w:rPr>
                <w:b/>
                <w:bCs/>
                <w:sz w:val="28"/>
                <w:szCs w:val="28"/>
                <w:lang w:eastAsia="en-US"/>
              </w:rPr>
              <w:t>Пр</w:t>
            </w:r>
            <w:proofErr w:type="gramEnd"/>
            <w:r w:rsidRPr="00592078">
              <w:rPr>
                <w:b/>
                <w:bCs/>
                <w:sz w:val="28"/>
                <w:szCs w:val="28"/>
                <w:lang w:eastAsia="en-US"/>
              </w:rPr>
              <w:t>ізвище</w:t>
            </w:r>
            <w:proofErr w:type="spellEnd"/>
            <w:r w:rsidRPr="00592078"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92078">
              <w:rPr>
                <w:b/>
                <w:bCs/>
                <w:sz w:val="28"/>
                <w:szCs w:val="28"/>
                <w:lang w:eastAsia="en-US"/>
              </w:rPr>
              <w:t>ім’я</w:t>
            </w:r>
            <w:proofErr w:type="spellEnd"/>
            <w:r w:rsidRPr="00592078">
              <w:rPr>
                <w:b/>
                <w:bCs/>
                <w:sz w:val="28"/>
                <w:szCs w:val="28"/>
                <w:lang w:eastAsia="en-US"/>
              </w:rPr>
              <w:t xml:space="preserve">, по </w:t>
            </w:r>
            <w:proofErr w:type="spellStart"/>
            <w:r w:rsidRPr="00592078">
              <w:rPr>
                <w:b/>
                <w:bCs/>
                <w:sz w:val="28"/>
                <w:szCs w:val="28"/>
                <w:lang w:eastAsia="en-US"/>
              </w:rPr>
              <w:t>батькові</w:t>
            </w:r>
            <w:proofErr w:type="spellEnd"/>
            <w:r w:rsidRPr="00592078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2078">
              <w:rPr>
                <w:b/>
                <w:bCs/>
                <w:sz w:val="28"/>
                <w:szCs w:val="28"/>
                <w:lang w:eastAsia="en-US"/>
              </w:rPr>
              <w:t>працівника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90" w:rsidRPr="00592078" w:rsidRDefault="00071C90" w:rsidP="00A57BA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92078">
              <w:rPr>
                <w:b/>
                <w:bCs/>
                <w:sz w:val="28"/>
                <w:szCs w:val="28"/>
                <w:lang w:eastAsia="en-US"/>
              </w:rPr>
              <w:t>Найменування</w:t>
            </w:r>
            <w:proofErr w:type="spellEnd"/>
            <w:r w:rsidRPr="00592078">
              <w:rPr>
                <w:b/>
                <w:bCs/>
                <w:sz w:val="28"/>
                <w:szCs w:val="28"/>
                <w:lang w:eastAsia="en-US"/>
              </w:rPr>
              <w:t xml:space="preserve"> посади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90" w:rsidRPr="00592078" w:rsidRDefault="00071C90" w:rsidP="00A57BA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92078">
              <w:rPr>
                <w:b/>
                <w:bCs/>
                <w:sz w:val="28"/>
                <w:szCs w:val="28"/>
                <w:lang w:eastAsia="en-US"/>
              </w:rPr>
              <w:t>Освіта</w:t>
            </w:r>
            <w:proofErr w:type="spellEnd"/>
            <w:r w:rsidRPr="00592078"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592078">
              <w:rPr>
                <w:b/>
                <w:bCs/>
                <w:sz w:val="28"/>
                <w:szCs w:val="28"/>
                <w:lang w:eastAsia="en-US"/>
              </w:rPr>
              <w:t>спец</w:t>
            </w:r>
            <w:proofErr w:type="gramEnd"/>
            <w:r w:rsidRPr="00592078">
              <w:rPr>
                <w:b/>
                <w:bCs/>
                <w:sz w:val="28"/>
                <w:szCs w:val="28"/>
                <w:lang w:eastAsia="en-US"/>
              </w:rPr>
              <w:t>іальність</w:t>
            </w:r>
            <w:proofErr w:type="spellEnd"/>
            <w:r w:rsidRPr="00592078">
              <w:rPr>
                <w:b/>
                <w:bCs/>
                <w:sz w:val="28"/>
                <w:szCs w:val="28"/>
                <w:lang w:eastAsia="en-US"/>
              </w:rPr>
              <w:t xml:space="preserve"> за дипломом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90" w:rsidRPr="00592078" w:rsidRDefault="00071C90" w:rsidP="00A57BA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92078">
              <w:rPr>
                <w:b/>
                <w:bCs/>
                <w:sz w:val="28"/>
                <w:szCs w:val="28"/>
                <w:lang w:eastAsia="en-US"/>
              </w:rPr>
              <w:t>Кваліфікаційна</w:t>
            </w:r>
            <w:proofErr w:type="spellEnd"/>
            <w:r w:rsidRPr="00592078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2078">
              <w:rPr>
                <w:b/>
                <w:bCs/>
                <w:sz w:val="28"/>
                <w:szCs w:val="28"/>
                <w:lang w:eastAsia="en-US"/>
              </w:rPr>
              <w:t>категорія</w:t>
            </w:r>
            <w:proofErr w:type="spellEnd"/>
            <w:r w:rsidRPr="00592078"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92078">
              <w:rPr>
                <w:b/>
                <w:bCs/>
                <w:sz w:val="28"/>
                <w:szCs w:val="28"/>
                <w:lang w:eastAsia="en-US"/>
              </w:rPr>
              <w:t>педагогічне</w:t>
            </w:r>
            <w:proofErr w:type="spellEnd"/>
            <w:r w:rsidRPr="00592078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2078">
              <w:rPr>
                <w:b/>
                <w:bCs/>
                <w:sz w:val="28"/>
                <w:szCs w:val="28"/>
                <w:lang w:eastAsia="en-US"/>
              </w:rPr>
              <w:t>звання</w:t>
            </w:r>
            <w:proofErr w:type="spellEnd"/>
          </w:p>
        </w:tc>
      </w:tr>
      <w:tr w:rsidR="00071C90" w:rsidTr="00A2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90" w:rsidRPr="00A22F68" w:rsidRDefault="00071C90" w:rsidP="00A57B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0" w:rsidRPr="00065AF4" w:rsidRDefault="00065AF4" w:rsidP="00A57BAE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>Русник</w:t>
            </w:r>
            <w:proofErr w:type="spellEnd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>Марія</w:t>
            </w:r>
            <w:proofErr w:type="spellEnd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>Станківна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90" w:rsidRDefault="00071C90" w:rsidP="00A57BAE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0" w:rsidRPr="00065AF4" w:rsidRDefault="00065AF4" w:rsidP="00065A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Вихователь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дошкільному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заклад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90" w:rsidRDefault="00071C90" w:rsidP="00A57BA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1</w:t>
            </w:r>
            <w:r w:rsidR="00065AF4">
              <w:rPr>
                <w:bCs/>
                <w:sz w:val="28"/>
                <w:szCs w:val="28"/>
                <w:lang w:val="uk-UA"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071C90" w:rsidTr="00A2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90" w:rsidRPr="00A22F68" w:rsidRDefault="00071C90" w:rsidP="00A57B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0" w:rsidRPr="00065AF4" w:rsidRDefault="00065AF4" w:rsidP="00A57BAE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>Павлув</w:t>
            </w:r>
            <w:proofErr w:type="spellEnd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>Ірина</w:t>
            </w:r>
            <w:proofErr w:type="spellEnd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>Петрівна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90" w:rsidRDefault="00071C90" w:rsidP="00A57BAE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0" w:rsidRPr="00065AF4" w:rsidRDefault="00065AF4" w:rsidP="00A57BAE">
            <w:pPr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В</w:t>
            </w:r>
            <w:proofErr w:type="spellStart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>читель</w:t>
            </w:r>
            <w:proofErr w:type="spellEnd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>музичного</w:t>
            </w:r>
            <w:proofErr w:type="spellEnd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>мистецтва</w:t>
            </w:r>
            <w:proofErr w:type="spellEnd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>етики</w:t>
            </w:r>
            <w:proofErr w:type="spellEnd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5AF4">
              <w:rPr>
                <w:rFonts w:cs="Times New Roman"/>
                <w:color w:val="000000"/>
                <w:sz w:val="28"/>
                <w:szCs w:val="28"/>
                <w:lang w:eastAsia="en-US"/>
              </w:rPr>
              <w:t>естетики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90" w:rsidRPr="00065AF4" w:rsidRDefault="00A22F68" w:rsidP="00A57BA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1</w:t>
            </w:r>
            <w:r>
              <w:rPr>
                <w:bCs/>
                <w:sz w:val="28"/>
                <w:szCs w:val="28"/>
                <w:lang w:val="uk-UA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065AF4" w:rsidTr="00A22F68">
        <w:trPr>
          <w:trHeight w:val="7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4" w:rsidRPr="00A22F68" w:rsidRDefault="00065AF4" w:rsidP="00A57B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F4" w:rsidRPr="00A22F68" w:rsidRDefault="00A22F68" w:rsidP="00A57BAE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Олень Марина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Васил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івна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F4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F4" w:rsidRPr="00A22F68" w:rsidRDefault="00A22F68" w:rsidP="00A57BA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Середня спеціальна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F4" w:rsidRDefault="00A22F68" w:rsidP="00A57BA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6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065AF4" w:rsidTr="00A2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F4" w:rsidRPr="00A22F68" w:rsidRDefault="00A22F68" w:rsidP="00A22F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F4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КрайниковичГанна</w:t>
            </w:r>
            <w:proofErr w:type="spellEnd"/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F4" w:rsidRDefault="00A22F68" w:rsidP="00A57BAE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F4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F4" w:rsidRDefault="00A22F68" w:rsidP="00A57BA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6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A22F68" w:rsidTr="00A2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22F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Васьків Ганна Василівна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кухар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Default="00A22F68" w:rsidP="00A57BAE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8" w:rsidRDefault="00A22F68" w:rsidP="003C6C1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3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A22F68" w:rsidTr="00A22F6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22F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Олень Ганна Юріївна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кочегар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Default="00A22F68" w:rsidP="00A57BAE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8" w:rsidRDefault="00A22F68" w:rsidP="003C6C1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A22F68" w:rsidTr="00A2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22F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Русник</w:t>
            </w:r>
            <w:proofErr w:type="spellEnd"/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Василь Юрійович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Сезонний кочегар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22F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спеціальна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8" w:rsidRDefault="00A22F68" w:rsidP="00A57BA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A22F68" w:rsidTr="00A22F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22F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Андрейкулич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Галина Василівна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Музичний керівник</w:t>
            </w:r>
          </w:p>
          <w:p w:rsidR="00A22F68" w:rsidRPr="00A22F68" w:rsidRDefault="00A22F68" w:rsidP="0077537C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Пра</w:t>
            </w:r>
            <w:r w:rsidR="0077537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8" w:rsidRPr="00A22F68" w:rsidRDefault="00A22F68" w:rsidP="00A57BA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Вища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8" w:rsidRDefault="00A22F68" w:rsidP="00A57BAE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9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  <w:p w:rsidR="00A22F68" w:rsidRDefault="00A22F68" w:rsidP="00A57BA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</w:tbl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30770"/>
        <w:gridCol w:w="925"/>
      </w:tblGrid>
      <w:tr w:rsidR="00071C90" w:rsidRPr="00E23A3C" w:rsidTr="00065AF4">
        <w:trPr>
          <w:trHeight w:val="405"/>
        </w:trPr>
        <w:tc>
          <w:tcPr>
            <w:tcW w:w="3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90" w:rsidRPr="00E23A3C" w:rsidRDefault="00071C90" w:rsidP="0077537C">
            <w:pPr>
              <w:spacing w:after="200" w:line="276" w:lineRule="auto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90" w:rsidRPr="00E23A3C" w:rsidRDefault="00071C90" w:rsidP="00A57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7009" w:rsidRDefault="000F7009"/>
    <w:sectPr w:rsidR="000F7009" w:rsidSect="00562E7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5"/>
    <w:rsid w:val="00065AF4"/>
    <w:rsid w:val="00071C90"/>
    <w:rsid w:val="000F7009"/>
    <w:rsid w:val="00562E79"/>
    <w:rsid w:val="00592078"/>
    <w:rsid w:val="00655705"/>
    <w:rsid w:val="0077537C"/>
    <w:rsid w:val="00A22F68"/>
    <w:rsid w:val="00B4474D"/>
    <w:rsid w:val="00DB6ED1"/>
    <w:rsid w:val="00E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07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07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7</cp:revision>
  <dcterms:created xsi:type="dcterms:W3CDTF">2001-12-31T20:51:00Z</dcterms:created>
  <dcterms:modified xsi:type="dcterms:W3CDTF">2017-12-11T11:56:00Z</dcterms:modified>
</cp:coreProperties>
</file>